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EC" w:rsidRDefault="004074EC" w:rsidP="004074EC">
      <w:r>
        <w:t>Результат проведения специальной оценки условий труда (СОУТ)</w:t>
      </w:r>
    </w:p>
    <w:p w:rsidR="004074EC" w:rsidRDefault="004074EC" w:rsidP="004074EC">
      <w:r>
        <w:t xml:space="preserve">1. Количество рабочих </w:t>
      </w:r>
      <w:r>
        <w:t xml:space="preserve">мест, на которых </w:t>
      </w:r>
      <w:proofErr w:type="gramStart"/>
      <w:r>
        <w:t>проведена</w:t>
      </w:r>
      <w:proofErr w:type="gramEnd"/>
      <w:r>
        <w:t xml:space="preserve"> СОУТ - 25</w:t>
      </w:r>
    </w:p>
    <w:p w:rsidR="004074EC" w:rsidRDefault="004074EC" w:rsidP="004074EC">
      <w:r>
        <w:t xml:space="preserve">2. Количество работников занятых </w:t>
      </w:r>
      <w:r>
        <w:t>на обследованных рабочих местах - 25</w:t>
      </w:r>
    </w:p>
    <w:p w:rsidR="004074EC" w:rsidRDefault="004074EC" w:rsidP="004074EC">
      <w:r>
        <w:t>3</w:t>
      </w:r>
      <w:r>
        <w:t>. Количество рабочих мест с оптимальным</w:t>
      </w:r>
      <w:r>
        <w:t>и и допустимыми условиями труда -25</w:t>
      </w:r>
    </w:p>
    <w:p w:rsidR="004074EC" w:rsidRDefault="004074EC" w:rsidP="004074EC">
      <w:r>
        <w:t>4</w:t>
      </w:r>
      <w:r>
        <w:t>. Количество рабочих ме</w:t>
      </w:r>
      <w:proofErr w:type="gramStart"/>
      <w:r>
        <w:t>ст с вр</w:t>
      </w:r>
      <w:proofErr w:type="gramEnd"/>
      <w:r>
        <w:t>ед</w:t>
      </w:r>
      <w:r>
        <w:t>ными и опасными условиями труда - 4</w:t>
      </w:r>
    </w:p>
    <w:p w:rsidR="001956F0" w:rsidRDefault="001956F0" w:rsidP="004074EC">
      <w:bookmarkStart w:id="0" w:name="_GoBack"/>
      <w:bookmarkEnd w:id="0"/>
    </w:p>
    <w:sectPr w:rsidR="001956F0" w:rsidSect="00313643">
      <w:pgSz w:w="11907" w:h="16840" w:code="9"/>
      <w:pgMar w:top="851" w:right="851" w:bottom="295" w:left="1701" w:header="720" w:footer="720" w:gutter="0"/>
      <w:paperSrc w:first="1" w:other="1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EC"/>
    <w:rsid w:val="000D0EDF"/>
    <w:rsid w:val="001956F0"/>
    <w:rsid w:val="00313643"/>
    <w:rsid w:val="0040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</dc:creator>
  <cp:lastModifiedBy>188</cp:lastModifiedBy>
  <cp:revision>2</cp:revision>
  <dcterms:created xsi:type="dcterms:W3CDTF">2024-09-23T08:11:00Z</dcterms:created>
  <dcterms:modified xsi:type="dcterms:W3CDTF">2024-09-23T08:19:00Z</dcterms:modified>
</cp:coreProperties>
</file>